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3037D" w14:textId="6AC4A88F" w:rsidR="00926AE0" w:rsidRDefault="00697A0C" w:rsidP="00697A0C">
      <w:pPr>
        <w:jc w:val="center"/>
      </w:pPr>
      <w:r>
        <w:t>RUNTON PARISH COUNCIL</w:t>
      </w:r>
    </w:p>
    <w:p w14:paraId="6BB531D0" w14:textId="48522188" w:rsidR="00697A0C" w:rsidRDefault="00697A0C" w:rsidP="00697A0C">
      <w:pPr>
        <w:jc w:val="center"/>
      </w:pPr>
      <w:r>
        <w:t>To all members of the Commons Committee</w:t>
      </w:r>
    </w:p>
    <w:p w14:paraId="7158BCD0" w14:textId="55749A3A" w:rsidR="00697A0C" w:rsidRDefault="00697A0C" w:rsidP="00697A0C">
      <w:pPr>
        <w:jc w:val="center"/>
      </w:pPr>
      <w:r>
        <w:t xml:space="preserve">You are hereby summoned to attend a meeting to be held on Friday 20 June 2025, </w:t>
      </w:r>
      <w:r w:rsidR="008B60CF">
        <w:t>4</w:t>
      </w:r>
      <w:r>
        <w:t>pm Reading Room, East Runton.</w:t>
      </w:r>
    </w:p>
    <w:p w14:paraId="49FDA4E3" w14:textId="21DFC9F9" w:rsidR="00697A0C" w:rsidRDefault="00697A0C" w:rsidP="00697A0C">
      <w:pPr>
        <w:jc w:val="center"/>
      </w:pPr>
      <w:r>
        <w:t>Mrs L Harper</w:t>
      </w:r>
    </w:p>
    <w:p w14:paraId="5E02968C" w14:textId="7BF71D4D" w:rsidR="00697A0C" w:rsidRDefault="00697A0C" w:rsidP="00697A0C">
      <w:pPr>
        <w:jc w:val="center"/>
      </w:pPr>
      <w:r>
        <w:t>Clerk, Runton Parish Council</w:t>
      </w:r>
    </w:p>
    <w:p w14:paraId="012D4869" w14:textId="3CDDFF69" w:rsidR="00697A0C" w:rsidRDefault="00697A0C" w:rsidP="00697A0C">
      <w:pPr>
        <w:jc w:val="center"/>
      </w:pPr>
      <w:r>
        <w:t>MEMBERS OF THE PUBLIC AND PRESS ARE WELCOME TO ATTEND</w:t>
      </w:r>
    </w:p>
    <w:p w14:paraId="213AA4A1" w14:textId="77777777" w:rsidR="00697A0C" w:rsidRDefault="00697A0C" w:rsidP="00697A0C">
      <w:pPr>
        <w:jc w:val="center"/>
      </w:pPr>
    </w:p>
    <w:p w14:paraId="2F7E83D3" w14:textId="2CA835D3" w:rsidR="00697A0C" w:rsidRDefault="00697A0C" w:rsidP="00697A0C">
      <w:pPr>
        <w:jc w:val="center"/>
      </w:pPr>
      <w:r>
        <w:t>AGENDA</w:t>
      </w:r>
    </w:p>
    <w:p w14:paraId="5CD71920" w14:textId="22518D42" w:rsidR="00697A0C" w:rsidRDefault="00697A0C" w:rsidP="00697A0C">
      <w:pPr>
        <w:pStyle w:val="ListParagraph"/>
        <w:numPr>
          <w:ilvl w:val="0"/>
          <w:numId w:val="1"/>
        </w:numPr>
      </w:pPr>
      <w:r>
        <w:t>Welcome and to consider apologies</w:t>
      </w:r>
    </w:p>
    <w:p w14:paraId="3759585B" w14:textId="20C8083D" w:rsidR="008B60CF" w:rsidRDefault="008B60CF" w:rsidP="00697A0C">
      <w:pPr>
        <w:pStyle w:val="ListParagraph"/>
        <w:numPr>
          <w:ilvl w:val="0"/>
          <w:numId w:val="1"/>
        </w:numPr>
      </w:pPr>
      <w:r>
        <w:t>Election of Chairman</w:t>
      </w:r>
    </w:p>
    <w:p w14:paraId="28F9B13A" w14:textId="36F70B2F" w:rsidR="00741E8A" w:rsidRDefault="00741E8A" w:rsidP="00697A0C">
      <w:pPr>
        <w:pStyle w:val="ListParagraph"/>
        <w:numPr>
          <w:ilvl w:val="0"/>
          <w:numId w:val="1"/>
        </w:numPr>
      </w:pPr>
      <w:r>
        <w:t>Discuss and confirm terms of reference</w:t>
      </w:r>
    </w:p>
    <w:p w14:paraId="217006B0" w14:textId="2B9D1879" w:rsidR="00741E8A" w:rsidRDefault="00741E8A" w:rsidP="00697A0C">
      <w:pPr>
        <w:pStyle w:val="ListParagraph"/>
        <w:numPr>
          <w:ilvl w:val="0"/>
          <w:numId w:val="1"/>
        </w:numPr>
      </w:pPr>
      <w:r>
        <w:t>Agree meeting dates for rest of the year until 31.3.2026</w:t>
      </w:r>
    </w:p>
    <w:p w14:paraId="2AF8C1BF" w14:textId="11B828DD" w:rsidR="00741E8A" w:rsidRDefault="00741E8A" w:rsidP="00697A0C">
      <w:pPr>
        <w:pStyle w:val="ListParagraph"/>
        <w:numPr>
          <w:ilvl w:val="0"/>
          <w:numId w:val="1"/>
        </w:numPr>
      </w:pPr>
      <w:r>
        <w:t xml:space="preserve">Confirm current </w:t>
      </w:r>
      <w:r w:rsidR="000C4FB5">
        <w:t>cutting regime</w:t>
      </w:r>
    </w:p>
    <w:p w14:paraId="0197E120" w14:textId="314E8EA7" w:rsidR="000C4FB5" w:rsidRDefault="000C4FB5" w:rsidP="00697A0C">
      <w:pPr>
        <w:pStyle w:val="ListParagraph"/>
        <w:numPr>
          <w:ilvl w:val="0"/>
          <w:numId w:val="1"/>
        </w:numPr>
      </w:pPr>
      <w:r>
        <w:t>Confirm current contractors and their costs</w:t>
      </w:r>
    </w:p>
    <w:p w14:paraId="3D083D86" w14:textId="1F947AA6" w:rsidR="000C4FB5" w:rsidRDefault="000C4FB5" w:rsidP="00697A0C">
      <w:pPr>
        <w:pStyle w:val="ListParagraph"/>
        <w:numPr>
          <w:ilvl w:val="0"/>
          <w:numId w:val="1"/>
        </w:numPr>
      </w:pPr>
      <w:r>
        <w:t>Review budget for year, and current expenditure</w:t>
      </w:r>
    </w:p>
    <w:p w14:paraId="62B8C9D0" w14:textId="6D3350A1" w:rsidR="00FF6233" w:rsidRDefault="00FF6233" w:rsidP="00697A0C">
      <w:pPr>
        <w:pStyle w:val="ListParagraph"/>
        <w:numPr>
          <w:ilvl w:val="0"/>
          <w:numId w:val="1"/>
        </w:numPr>
      </w:pPr>
      <w:r>
        <w:t>Recommendation for forma</w:t>
      </w:r>
      <w:r w:rsidR="00AA47DD">
        <w:t>l</w:t>
      </w:r>
      <w:r>
        <w:t xml:space="preserve"> tree survey in both villages.</w:t>
      </w:r>
      <w:r w:rsidR="00AA47DD">
        <w:t xml:space="preserve"> Quotes to be obtained</w:t>
      </w:r>
    </w:p>
    <w:p w14:paraId="48B833BE" w14:textId="1A442076" w:rsidR="00AA47DD" w:rsidRDefault="00AA47DD" w:rsidP="00697A0C">
      <w:pPr>
        <w:pStyle w:val="ListParagraph"/>
        <w:numPr>
          <w:ilvl w:val="0"/>
          <w:numId w:val="1"/>
        </w:numPr>
      </w:pPr>
      <w:r>
        <w:t>Agree project to renovate Greens Common Pond this autumn</w:t>
      </w:r>
      <w:r w:rsidR="00CD7D4C">
        <w:t xml:space="preserve"> </w:t>
      </w:r>
    </w:p>
    <w:p w14:paraId="473F086D" w14:textId="44B18536" w:rsidR="00CD7D4C" w:rsidRDefault="00CD7D4C" w:rsidP="00697A0C">
      <w:pPr>
        <w:pStyle w:val="ListParagraph"/>
        <w:numPr>
          <w:ilvl w:val="0"/>
          <w:numId w:val="1"/>
        </w:numPr>
      </w:pPr>
      <w:r>
        <w:t>Policy for tree planting on the commons</w:t>
      </w:r>
    </w:p>
    <w:p w14:paraId="64308294" w14:textId="5A9266F7" w:rsidR="00697A0C" w:rsidRDefault="00CD7D4C" w:rsidP="00CD7D4C">
      <w:pPr>
        <w:pStyle w:val="ListParagraph"/>
        <w:numPr>
          <w:ilvl w:val="0"/>
          <w:numId w:val="1"/>
        </w:numPr>
      </w:pPr>
      <w:r>
        <w:t>Sparrows Park, East Runton</w:t>
      </w:r>
    </w:p>
    <w:p w14:paraId="4D2D9CAF" w14:textId="0305D10E" w:rsidR="00697A0C" w:rsidRDefault="00697A0C" w:rsidP="00697A0C">
      <w:pPr>
        <w:pStyle w:val="ListParagraph"/>
        <w:numPr>
          <w:ilvl w:val="0"/>
          <w:numId w:val="1"/>
        </w:numPr>
      </w:pPr>
      <w:r>
        <w:t>To note date of next meeting</w:t>
      </w:r>
    </w:p>
    <w:sectPr w:rsidR="00697A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D6315"/>
    <w:multiLevelType w:val="hybridMultilevel"/>
    <w:tmpl w:val="C41863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830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A0C"/>
    <w:rsid w:val="000C4FB5"/>
    <w:rsid w:val="004F6E41"/>
    <w:rsid w:val="00697A0C"/>
    <w:rsid w:val="00741E8A"/>
    <w:rsid w:val="008826A5"/>
    <w:rsid w:val="008B60CF"/>
    <w:rsid w:val="00926AE0"/>
    <w:rsid w:val="00AA47DD"/>
    <w:rsid w:val="00CD7D4C"/>
    <w:rsid w:val="00FF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A346E"/>
  <w15:chartTrackingRefBased/>
  <w15:docId w15:val="{870A59E4-1716-4BD7-B46A-B1FE58AC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7A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7A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7A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7A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7A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7A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7A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7A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7A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7A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7A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7A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7A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7A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7A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7A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7A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7A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7A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7A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7A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7A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7A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7A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7A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7A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7A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7A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7A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Runton Parish Council</dc:creator>
  <cp:keywords/>
  <dc:description/>
  <cp:lastModifiedBy>Runton Parish Council</cp:lastModifiedBy>
  <cp:revision>2</cp:revision>
  <dcterms:created xsi:type="dcterms:W3CDTF">2025-06-17T15:52:00Z</dcterms:created>
  <dcterms:modified xsi:type="dcterms:W3CDTF">2025-06-17T15:52:00Z</dcterms:modified>
</cp:coreProperties>
</file>