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9E4C" w14:textId="77777777" w:rsidR="001346E1" w:rsidRPr="00D06620" w:rsidRDefault="001346E1" w:rsidP="001346E1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>
        <w:rPr>
          <w:rFonts w:eastAsia="Times New Roman" w:cs="Arial"/>
          <w:b/>
          <w:sz w:val="28"/>
          <w:szCs w:val="28"/>
        </w:rPr>
        <w:t>RUNTON PARISH COUNCIL</w:t>
      </w:r>
    </w:p>
    <w:p w14:paraId="319F985C" w14:textId="77777777" w:rsidR="001346E1" w:rsidRPr="00D06620" w:rsidRDefault="001346E1" w:rsidP="001346E1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52A4D797" w14:textId="77777777" w:rsidR="001346E1" w:rsidRPr="00D06620" w:rsidRDefault="001346E1" w:rsidP="001346E1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18EF915A" w14:textId="77777777" w:rsidR="001346E1" w:rsidRPr="00D06620" w:rsidRDefault="001346E1" w:rsidP="001346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25</w:t>
      </w:r>
    </w:p>
    <w:p w14:paraId="39A7E6D6" w14:textId="77777777" w:rsidR="001346E1" w:rsidRPr="00D06620" w:rsidRDefault="001346E1" w:rsidP="001346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794F81F8" w14:textId="77777777" w:rsidR="001346E1" w:rsidRPr="00D06620" w:rsidRDefault="001346E1" w:rsidP="001346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7A3A0C50" w14:textId="77777777" w:rsidR="001346E1" w:rsidRPr="00D06620" w:rsidRDefault="001346E1" w:rsidP="001346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Regulations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1346E1" w:rsidRPr="00D06620" w14:paraId="5C2F7152" w14:textId="77777777" w:rsidTr="00EB0201">
        <w:tc>
          <w:tcPr>
            <w:tcW w:w="6912" w:type="dxa"/>
          </w:tcPr>
          <w:p w14:paraId="1FF757C5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6EEEDA09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1346E1" w:rsidRPr="00D06620" w14:paraId="14D5ED73" w14:textId="77777777" w:rsidTr="00EB0201">
        <w:tc>
          <w:tcPr>
            <w:tcW w:w="6912" w:type="dxa"/>
          </w:tcPr>
          <w:p w14:paraId="231B3FEA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76FC7C7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64FF9FB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26 JUNE 2025</w:t>
            </w:r>
          </w:p>
          <w:p w14:paraId="0535E01D" w14:textId="77777777" w:rsidR="001346E1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7EE36869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25,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752986F7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552BB7A0" w14:textId="77777777" w:rsidR="001346E1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Lisa Harper</w:t>
            </w:r>
          </w:p>
          <w:p w14:paraId="093065BF" w14:textId="77777777" w:rsidR="001346E1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Clerk, Runton Parish Council</w:t>
            </w:r>
          </w:p>
          <w:p w14:paraId="20BC0417" w14:textId="77777777" w:rsidR="001346E1" w:rsidRPr="00D06620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8"/>
                <w:szCs w:val="18"/>
              </w:rPr>
              <w:t xml:space="preserve">       Reading Room, Felbrigg Road, East Runton NR27 9PE</w:t>
            </w:r>
          </w:p>
          <w:p w14:paraId="67F5A691" w14:textId="77777777" w:rsidR="001346E1" w:rsidRPr="00D06620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clerk@runton-pc.gov.uk</w:t>
            </w:r>
          </w:p>
          <w:p w14:paraId="5603FC10" w14:textId="77777777" w:rsidR="001346E1" w:rsidRPr="00D06620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</w:p>
          <w:p w14:paraId="71E9E786" w14:textId="77777777" w:rsidR="001346E1" w:rsidRPr="00D06620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>
              <w:rPr>
                <w:rFonts w:eastAsia="Times New Roman" w:cs="Arial"/>
                <w:sz w:val="18"/>
                <w:szCs w:val="18"/>
              </w:rPr>
              <w:t xml:space="preserve"> Monday 30 June 2025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3563E73B" w14:textId="4263484E" w:rsidR="001346E1" w:rsidRPr="00D06620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>
              <w:rPr>
                <w:rFonts w:eastAsia="Times New Roman" w:cs="Arial"/>
                <w:sz w:val="18"/>
                <w:szCs w:val="18"/>
              </w:rPr>
              <w:t xml:space="preserve">   </w:t>
            </w:r>
            <w:r w:rsidR="00895450">
              <w:rPr>
                <w:rFonts w:eastAsia="Times New Roman" w:cs="Arial"/>
                <w:sz w:val="18"/>
                <w:szCs w:val="18"/>
              </w:rPr>
              <w:t>Friday</w:t>
            </w:r>
            <w:r>
              <w:rPr>
                <w:rFonts w:eastAsia="Times New Roman" w:cs="Arial"/>
                <w:sz w:val="18"/>
                <w:szCs w:val="18"/>
              </w:rPr>
              <w:t xml:space="preserve"> </w:t>
            </w:r>
            <w:r w:rsidR="00D2071A">
              <w:rPr>
                <w:rFonts w:eastAsia="Times New Roman" w:cs="Arial"/>
                <w:sz w:val="18"/>
                <w:szCs w:val="18"/>
              </w:rPr>
              <w:t>08</w:t>
            </w:r>
            <w:r>
              <w:rPr>
                <w:rFonts w:eastAsia="Times New Roman" w:cs="Arial"/>
                <w:sz w:val="18"/>
                <w:szCs w:val="18"/>
              </w:rPr>
              <w:t xml:space="preserve"> August 2025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4AA9D78" w14:textId="77777777" w:rsidR="001346E1" w:rsidRPr="00D06620" w:rsidRDefault="001346E1" w:rsidP="00EB0201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067F909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1FC98C16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120FFC37" w14:textId="77777777" w:rsidR="001346E1" w:rsidRPr="00D06620" w:rsidRDefault="001346E1" w:rsidP="00EB020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0A4B83C1" w14:textId="77777777" w:rsidR="001346E1" w:rsidRPr="00D06620" w:rsidRDefault="001346E1" w:rsidP="00EB020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0E0A3851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91F2D8E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7C2367EA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5567936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1174FA8A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4FBC4597" w14:textId="77777777" w:rsidR="001346E1" w:rsidRPr="00D06620" w:rsidRDefault="001346E1" w:rsidP="00EB020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04C69A4F" w14:textId="77777777" w:rsidR="001346E1" w:rsidRPr="00D06620" w:rsidRDefault="001346E1" w:rsidP="00EB020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Westferry Circus</w:t>
            </w:r>
          </w:p>
          <w:p w14:paraId="521A841E" w14:textId="77777777" w:rsidR="001346E1" w:rsidRPr="00D06620" w:rsidRDefault="001346E1" w:rsidP="00EB020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5E4B4E4F" w14:textId="77777777" w:rsidR="001346E1" w:rsidRPr="00AF05D5" w:rsidRDefault="001346E1" w:rsidP="00EB020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0A081D9F" w14:textId="77777777" w:rsidR="001346E1" w:rsidRDefault="001346E1" w:rsidP="00EB020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7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746505F8" w14:textId="77777777" w:rsidR="001346E1" w:rsidRPr="00AF05D5" w:rsidRDefault="001346E1" w:rsidP="00EB0201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62A2F78C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>
              <w:rPr>
                <w:rFonts w:eastAsia="Times New Roman" w:cs="Arial"/>
                <w:b/>
                <w:sz w:val="18"/>
                <w:szCs w:val="18"/>
              </w:rPr>
              <w:t>Lisa Harper, Clerk</w:t>
            </w:r>
            <w:r>
              <w:rPr>
                <w:rStyle w:val="FootnoteReference"/>
                <w:rFonts w:eastAsia="Times New Roman" w:cs="Arial"/>
                <w:b/>
                <w:sz w:val="18"/>
                <w:szCs w:val="18"/>
              </w:rPr>
              <w:footnoteReference w:id="1"/>
            </w:r>
          </w:p>
          <w:p w14:paraId="20FFAAD3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4928E3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0B243D7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1E14B80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5B1A3069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6C00DDB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0E038A3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4E9BA41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59B1ECF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AF9EB2E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0C0007B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0DF2E12" w14:textId="77777777" w:rsidR="001346E1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CF75C02" w14:textId="77777777" w:rsidR="001346E1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89168AE" w14:textId="77777777" w:rsidR="001346E1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D69BEA4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3CC374D7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1663F16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</w:t>
            </w:r>
            <w:r>
              <w:rPr>
                <w:rFonts w:eastAsia="Times New Roman" w:cs="Arial"/>
                <w:sz w:val="16"/>
                <w:szCs w:val="16"/>
              </w:rPr>
              <w:t>exactly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3A8F06CF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1C05088C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08259211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24615A4A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5D180A1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1407FBA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270B0E0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683E64F4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3CB3CDEA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8EF6BB7" w14:textId="77777777" w:rsidR="001346E1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4041FEC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D4995C5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B039C47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48F3759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54B0603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2A3248CE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61FC4A6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BC80EE3" w14:textId="77777777" w:rsidR="001346E1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7A30A7C" w14:textId="77777777" w:rsidR="001346E1" w:rsidRPr="00D06620" w:rsidRDefault="001346E1" w:rsidP="00EB02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3F6909FC" w14:textId="77777777" w:rsidR="00926AE0" w:rsidRDefault="00926AE0"/>
    <w:sectPr w:rsidR="00926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04EBD" w14:textId="77777777" w:rsidR="00825CD9" w:rsidRDefault="00825CD9" w:rsidP="001346E1">
      <w:pPr>
        <w:spacing w:after="0" w:line="240" w:lineRule="auto"/>
      </w:pPr>
      <w:r>
        <w:separator/>
      </w:r>
    </w:p>
  </w:endnote>
  <w:endnote w:type="continuationSeparator" w:id="0">
    <w:p w14:paraId="249629AD" w14:textId="77777777" w:rsidR="00825CD9" w:rsidRDefault="00825CD9" w:rsidP="0013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1E5F" w14:textId="77777777" w:rsidR="00825CD9" w:rsidRDefault="00825CD9" w:rsidP="001346E1">
      <w:pPr>
        <w:spacing w:after="0" w:line="240" w:lineRule="auto"/>
      </w:pPr>
      <w:r>
        <w:separator/>
      </w:r>
    </w:p>
  </w:footnote>
  <w:footnote w:type="continuationSeparator" w:id="0">
    <w:p w14:paraId="77B94B4E" w14:textId="77777777" w:rsidR="00825CD9" w:rsidRDefault="00825CD9" w:rsidP="001346E1">
      <w:pPr>
        <w:spacing w:after="0" w:line="240" w:lineRule="auto"/>
      </w:pPr>
      <w:r>
        <w:continuationSeparator/>
      </w:r>
    </w:p>
  </w:footnote>
  <w:footnote w:id="1">
    <w:p w14:paraId="6E03034E" w14:textId="77777777" w:rsidR="001346E1" w:rsidRDefault="001346E1" w:rsidP="001346E1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93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E1"/>
    <w:rsid w:val="001346E1"/>
    <w:rsid w:val="004F6E41"/>
    <w:rsid w:val="006D093B"/>
    <w:rsid w:val="007F7E98"/>
    <w:rsid w:val="00825CD9"/>
    <w:rsid w:val="00895450"/>
    <w:rsid w:val="00926AE0"/>
    <w:rsid w:val="00B51188"/>
    <w:rsid w:val="00BD49DB"/>
    <w:rsid w:val="00D2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F9709"/>
  <w15:chartTrackingRefBased/>
  <w15:docId w15:val="{7516858B-E770-4ECE-8280-F295301E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E1"/>
    <w:pPr>
      <w:spacing w:after="200" w:line="276" w:lineRule="auto"/>
      <w:jc w:val="both"/>
    </w:pPr>
    <w:rPr>
      <w:rFonts w:ascii="Arial" w:hAnsi="Arial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4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4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6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46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6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6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6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6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6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6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6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6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6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46E1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46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6E1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346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a@pkf-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Runton Parish Council</dc:creator>
  <cp:keywords/>
  <dc:description/>
  <cp:lastModifiedBy>Runton Parish Council</cp:lastModifiedBy>
  <cp:revision>3</cp:revision>
  <dcterms:created xsi:type="dcterms:W3CDTF">2025-06-26T09:36:00Z</dcterms:created>
  <dcterms:modified xsi:type="dcterms:W3CDTF">2025-07-24T12:27:00Z</dcterms:modified>
</cp:coreProperties>
</file>