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C7D12" w14:textId="77777777" w:rsidR="00445573" w:rsidRDefault="006E32FF">
      <w:pPr>
        <w:spacing w:after="0" w:line="279" w:lineRule="auto"/>
        <w:ind w:left="1688" w:right="1585" w:firstLine="0"/>
        <w:jc w:val="center"/>
      </w:pPr>
      <w:r>
        <w:rPr>
          <w:b/>
          <w:color w:val="4EA72E"/>
          <w:sz w:val="32"/>
        </w:rPr>
        <w:t xml:space="preserve">RUNTON PARISH COUNCIL ALLOTMENT COMMITTEE </w:t>
      </w:r>
    </w:p>
    <w:p w14:paraId="2BA70D22" w14:textId="77777777" w:rsidR="00445573" w:rsidRDefault="006E32FF">
      <w:pPr>
        <w:spacing w:after="22" w:line="259" w:lineRule="auto"/>
        <w:ind w:left="0" w:firstLine="0"/>
      </w:pPr>
      <w:r>
        <w:t xml:space="preserve"> </w:t>
      </w:r>
    </w:p>
    <w:p w14:paraId="42AF92EA" w14:textId="77777777" w:rsidR="00445573" w:rsidRDefault="006E32FF">
      <w:r>
        <w:t xml:space="preserve">To all members of the Allotment Committee </w:t>
      </w:r>
    </w:p>
    <w:p w14:paraId="64A3F25F" w14:textId="77777777" w:rsidR="00445573" w:rsidRDefault="006E32FF">
      <w:pPr>
        <w:spacing w:after="22" w:line="259" w:lineRule="auto"/>
        <w:ind w:left="0" w:firstLine="0"/>
      </w:pPr>
      <w:r>
        <w:t xml:space="preserve"> </w:t>
      </w:r>
    </w:p>
    <w:p w14:paraId="00961EC7" w14:textId="2156CB84" w:rsidR="00445573" w:rsidRDefault="006E32FF">
      <w:r>
        <w:t xml:space="preserve">You are hereby summoned to attend the meeting of ALLOTMENT COMMITTEE which will be held on </w:t>
      </w:r>
      <w:r w:rsidR="00020610">
        <w:t>Wednesday 22</w:t>
      </w:r>
      <w:r>
        <w:t xml:space="preserve"> April 2026, </w:t>
      </w:r>
      <w:r w:rsidR="00020610">
        <w:t>4.30pm</w:t>
      </w:r>
      <w:r>
        <w:t xml:space="preserve">, The Reading Room, Felbrigg Road, East Runton. </w:t>
      </w:r>
    </w:p>
    <w:p w14:paraId="1A2759DD" w14:textId="77777777" w:rsidR="00445573" w:rsidRDefault="006E32FF">
      <w:pPr>
        <w:spacing w:after="24" w:line="259" w:lineRule="auto"/>
        <w:ind w:left="0" w:firstLine="0"/>
      </w:pPr>
      <w:r>
        <w:t xml:space="preserve"> </w:t>
      </w:r>
    </w:p>
    <w:p w14:paraId="72AF3525" w14:textId="77777777" w:rsidR="00445573" w:rsidRDefault="006E32FF">
      <w:r>
        <w:t xml:space="preserve">Mrs L Harper </w:t>
      </w:r>
    </w:p>
    <w:p w14:paraId="4696CB2F" w14:textId="77777777" w:rsidR="00445573" w:rsidRDefault="006E32FF">
      <w:r>
        <w:t xml:space="preserve">Clerk to Runton Parish Council </w:t>
      </w:r>
    </w:p>
    <w:p w14:paraId="21FD9A2D" w14:textId="77777777" w:rsidR="00445573" w:rsidRDefault="006E32FF">
      <w:pPr>
        <w:spacing w:after="22" w:line="259" w:lineRule="auto"/>
        <w:ind w:left="0" w:firstLine="0"/>
      </w:pPr>
      <w:r>
        <w:t xml:space="preserve"> </w:t>
      </w:r>
    </w:p>
    <w:p w14:paraId="19106A7F" w14:textId="77777777" w:rsidR="00445573" w:rsidRDefault="006E32FF">
      <w:pPr>
        <w:spacing w:after="23" w:line="259" w:lineRule="auto"/>
        <w:ind w:left="46" w:right="7"/>
        <w:jc w:val="center"/>
      </w:pPr>
      <w:r>
        <w:rPr>
          <w:b/>
        </w:rPr>
        <w:t xml:space="preserve">MEMBERS OF THE PUBLIC AND PRESS ARE WELCOME TO ATTEND </w:t>
      </w:r>
    </w:p>
    <w:p w14:paraId="25D23BD1" w14:textId="77777777" w:rsidR="00445573" w:rsidRDefault="006E32FF">
      <w:pPr>
        <w:spacing w:after="23" w:line="259" w:lineRule="auto"/>
        <w:ind w:left="46"/>
        <w:jc w:val="center"/>
      </w:pPr>
      <w:r>
        <w:rPr>
          <w:b/>
        </w:rPr>
        <w:t xml:space="preserve">AGENDA </w:t>
      </w:r>
    </w:p>
    <w:p w14:paraId="0D4D84D0" w14:textId="77777777" w:rsidR="00445573" w:rsidRDefault="006E32FF">
      <w:pPr>
        <w:spacing w:after="22" w:line="259" w:lineRule="auto"/>
        <w:ind w:left="0" w:firstLine="0"/>
      </w:pPr>
      <w:r>
        <w:t xml:space="preserve"> </w:t>
      </w:r>
    </w:p>
    <w:p w14:paraId="71ECE8C4" w14:textId="77777777" w:rsidR="00445573" w:rsidRDefault="006E32FF">
      <w:pPr>
        <w:numPr>
          <w:ilvl w:val="0"/>
          <w:numId w:val="1"/>
        </w:numPr>
        <w:ind w:hanging="360"/>
      </w:pPr>
      <w:r>
        <w:t xml:space="preserve">To consider for approval the minutes of the Allotment Committee Meeting held on 15 January 2026. Also to consider matters arising from the minutes (for information only) not on the agenda. </w:t>
      </w:r>
    </w:p>
    <w:p w14:paraId="28AA92CD" w14:textId="77777777" w:rsidR="00445573" w:rsidRDefault="006E32FF">
      <w:pPr>
        <w:numPr>
          <w:ilvl w:val="0"/>
          <w:numId w:val="1"/>
        </w:numPr>
        <w:ind w:hanging="360"/>
      </w:pPr>
      <w:r>
        <w:t xml:space="preserve">To consider apologies for absence </w:t>
      </w:r>
    </w:p>
    <w:p w14:paraId="32CE9605" w14:textId="77777777" w:rsidR="00445573" w:rsidRDefault="006E32FF">
      <w:pPr>
        <w:numPr>
          <w:ilvl w:val="0"/>
          <w:numId w:val="1"/>
        </w:numPr>
        <w:ind w:hanging="360"/>
      </w:pPr>
      <w:r>
        <w:t xml:space="preserve">To record declarations of interest from members in any item to be discussed and consider requests for dispensations. </w:t>
      </w:r>
    </w:p>
    <w:p w14:paraId="3A5E0599" w14:textId="77777777" w:rsidR="00445573" w:rsidRDefault="006E32FF">
      <w:pPr>
        <w:numPr>
          <w:ilvl w:val="0"/>
          <w:numId w:val="1"/>
        </w:numPr>
        <w:ind w:hanging="360"/>
      </w:pPr>
      <w:r>
        <w:t xml:space="preserve">To allow public participation limited to 15 minutes (3 minutes per person) </w:t>
      </w:r>
    </w:p>
    <w:p w14:paraId="440998DF" w14:textId="77777777" w:rsidR="00445573" w:rsidRDefault="006E32FF">
      <w:pPr>
        <w:numPr>
          <w:ilvl w:val="0"/>
          <w:numId w:val="1"/>
        </w:numPr>
        <w:ind w:hanging="360"/>
      </w:pPr>
      <w:r>
        <w:t xml:space="preserve">Pine Tree on West Runton Allotments – to receive update on outcome of the Tree Survey and agree action </w:t>
      </w:r>
    </w:p>
    <w:p w14:paraId="3F3A7821" w14:textId="77777777" w:rsidR="00445573" w:rsidRDefault="006E32FF">
      <w:pPr>
        <w:numPr>
          <w:ilvl w:val="0"/>
          <w:numId w:val="1"/>
        </w:numPr>
        <w:ind w:hanging="360"/>
      </w:pPr>
      <w:r>
        <w:t xml:space="preserve">Review Plot Vacancies and advertising for new tenants – to receive update on number of vacancies and agree advertising </w:t>
      </w:r>
    </w:p>
    <w:p w14:paraId="411F7104" w14:textId="77777777" w:rsidR="00445573" w:rsidRDefault="006E32FF">
      <w:pPr>
        <w:numPr>
          <w:ilvl w:val="0"/>
          <w:numId w:val="1"/>
        </w:numPr>
        <w:ind w:hanging="360"/>
      </w:pPr>
      <w:r>
        <w:t xml:space="preserve">Allotment Payments – to receive update on payments received </w:t>
      </w:r>
    </w:p>
    <w:p w14:paraId="6E3F76EC" w14:textId="77777777" w:rsidR="00445573" w:rsidRDefault="006E32FF">
      <w:pPr>
        <w:numPr>
          <w:ilvl w:val="0"/>
          <w:numId w:val="1"/>
        </w:numPr>
        <w:ind w:hanging="360"/>
      </w:pPr>
      <w:r>
        <w:t xml:space="preserve">Scribe – to discuss the new system including the information it can hold and the reports it can produce </w:t>
      </w:r>
    </w:p>
    <w:p w14:paraId="13C23F16" w14:textId="77777777" w:rsidR="00445573" w:rsidRDefault="006E32FF">
      <w:pPr>
        <w:numPr>
          <w:ilvl w:val="0"/>
          <w:numId w:val="1"/>
        </w:numPr>
        <w:ind w:hanging="360"/>
      </w:pPr>
      <w:r>
        <w:t xml:space="preserve">Asbestos Removal – to receive a quote for removal of asbestos at Wyndham Park (previously circulated) </w:t>
      </w:r>
    </w:p>
    <w:p w14:paraId="1DFAF281" w14:textId="77777777" w:rsidR="00445573" w:rsidRDefault="006E32FF">
      <w:pPr>
        <w:numPr>
          <w:ilvl w:val="0"/>
          <w:numId w:val="1"/>
        </w:numPr>
        <w:ind w:hanging="360"/>
      </w:pPr>
      <w:r>
        <w:t xml:space="preserve">Allotment Sites – to receive update on all sites including any outstanding issues </w:t>
      </w:r>
    </w:p>
    <w:p w14:paraId="3F360B97" w14:textId="77777777" w:rsidR="00445573" w:rsidRDefault="006E32FF">
      <w:pPr>
        <w:numPr>
          <w:ilvl w:val="0"/>
          <w:numId w:val="1"/>
        </w:numPr>
        <w:ind w:hanging="360"/>
      </w:pPr>
      <w:r>
        <w:t xml:space="preserve">Lugger Stile – to review tree situation and agree to get quote </w:t>
      </w:r>
    </w:p>
    <w:p w14:paraId="176779B3" w14:textId="77777777" w:rsidR="00445573" w:rsidRDefault="006E32FF">
      <w:pPr>
        <w:numPr>
          <w:ilvl w:val="0"/>
          <w:numId w:val="1"/>
        </w:numPr>
        <w:ind w:hanging="360"/>
      </w:pPr>
      <w:r>
        <w:t xml:space="preserve">Wyndham Park – to agree skip for secret garden plot </w:t>
      </w:r>
    </w:p>
    <w:p w14:paraId="77B47355" w14:textId="77777777" w:rsidR="00445573" w:rsidRDefault="006E32FF">
      <w:pPr>
        <w:numPr>
          <w:ilvl w:val="0"/>
          <w:numId w:val="1"/>
        </w:numPr>
        <w:ind w:hanging="360"/>
      </w:pPr>
      <w:r>
        <w:t xml:space="preserve">Wyndham Park – to receive ideas for plots 1a and 2a </w:t>
      </w:r>
    </w:p>
    <w:p w14:paraId="60B983A1" w14:textId="77777777" w:rsidR="00445573" w:rsidRDefault="006E32FF">
      <w:pPr>
        <w:numPr>
          <w:ilvl w:val="0"/>
          <w:numId w:val="1"/>
        </w:numPr>
        <w:ind w:hanging="360"/>
      </w:pPr>
      <w:r>
        <w:t xml:space="preserve">Allotment Show – to discuss if possible with 3 Cllrs, possible election of new Cllr </w:t>
      </w:r>
    </w:p>
    <w:p w14:paraId="47FBAC27" w14:textId="77777777" w:rsidR="00445573" w:rsidRDefault="006E32FF">
      <w:pPr>
        <w:numPr>
          <w:ilvl w:val="0"/>
          <w:numId w:val="1"/>
        </w:numPr>
        <w:ind w:hanging="360"/>
      </w:pPr>
      <w:r>
        <w:t xml:space="preserve">Date of next inspection – to agree next date </w:t>
      </w:r>
    </w:p>
    <w:p w14:paraId="1D0826E4" w14:textId="77777777" w:rsidR="00445573" w:rsidRDefault="006E32FF">
      <w:pPr>
        <w:numPr>
          <w:ilvl w:val="0"/>
          <w:numId w:val="1"/>
        </w:numPr>
        <w:spacing w:after="997"/>
        <w:ind w:hanging="360"/>
      </w:pPr>
      <w:r>
        <w:t xml:space="preserve">Date of next meeting – to agree date for meeting </w:t>
      </w:r>
    </w:p>
    <w:p w14:paraId="1C94DAD5" w14:textId="5F4C1796" w:rsidR="00445573" w:rsidRDefault="00445573">
      <w:pPr>
        <w:spacing w:after="0" w:line="259" w:lineRule="auto"/>
        <w:ind w:left="0" w:firstLine="0"/>
      </w:pPr>
    </w:p>
    <w:sectPr w:rsidR="00445573">
      <w:footerReference w:type="default" r:id="rId7"/>
      <w:pgSz w:w="11906" w:h="16838"/>
      <w:pgMar w:top="1440" w:right="1477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2EEFE" w14:textId="77777777" w:rsidR="002D6F6F" w:rsidRDefault="002D6F6F" w:rsidP="004832EC">
      <w:pPr>
        <w:spacing w:after="0" w:line="240" w:lineRule="auto"/>
      </w:pPr>
      <w:r>
        <w:separator/>
      </w:r>
    </w:p>
  </w:endnote>
  <w:endnote w:type="continuationSeparator" w:id="0">
    <w:p w14:paraId="13DB6DA5" w14:textId="77777777" w:rsidR="002D6F6F" w:rsidRDefault="002D6F6F" w:rsidP="00483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E8F17" w14:textId="5102E1E3" w:rsidR="004832EC" w:rsidRDefault="004832EC">
    <w:pPr>
      <w:pStyle w:val="Footer"/>
    </w:pPr>
    <w:r>
      <w:t>Allotments Cttee 16.4.26</w:t>
    </w:r>
  </w:p>
  <w:p w14:paraId="0FDD1B09" w14:textId="77777777" w:rsidR="004832EC" w:rsidRDefault="00483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13AD1" w14:textId="77777777" w:rsidR="002D6F6F" w:rsidRDefault="002D6F6F" w:rsidP="004832EC">
      <w:pPr>
        <w:spacing w:after="0" w:line="240" w:lineRule="auto"/>
      </w:pPr>
      <w:r>
        <w:separator/>
      </w:r>
    </w:p>
  </w:footnote>
  <w:footnote w:type="continuationSeparator" w:id="0">
    <w:p w14:paraId="20C54638" w14:textId="77777777" w:rsidR="002D6F6F" w:rsidRDefault="002D6F6F" w:rsidP="004832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8F7F3D"/>
    <w:multiLevelType w:val="hybridMultilevel"/>
    <w:tmpl w:val="57CA3854"/>
    <w:lvl w:ilvl="0" w:tplc="60366810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CE4DC2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0651FA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9ED08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782D4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4AE826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E6F296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A28A4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EE885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34623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573"/>
    <w:rsid w:val="00020610"/>
    <w:rsid w:val="002D6F6F"/>
    <w:rsid w:val="00445573"/>
    <w:rsid w:val="004832EC"/>
    <w:rsid w:val="006E32FF"/>
    <w:rsid w:val="00A756D3"/>
    <w:rsid w:val="00F90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7D7C4"/>
  <w15:docId w15:val="{94C61589-1FC4-4500-ACF3-75D44C13B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3" w:line="269" w:lineRule="auto"/>
      <w:ind w:left="10" w:hanging="10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32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32EC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832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32EC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1466</Characters>
  <Application>Microsoft Office Word</Application>
  <DocSecurity>0</DocSecurity>
  <Lines>12</Lines>
  <Paragraphs>3</Paragraphs>
  <ScaleCrop>false</ScaleCrop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Harper</dc:creator>
  <cp:keywords/>
  <cp:lastModifiedBy>Lisa Harper</cp:lastModifiedBy>
  <cp:revision>3</cp:revision>
  <cp:lastPrinted>2026-04-07T12:35:00Z</cp:lastPrinted>
  <dcterms:created xsi:type="dcterms:W3CDTF">2026-04-07T12:35:00Z</dcterms:created>
  <dcterms:modified xsi:type="dcterms:W3CDTF">2026-04-16T12:22:00Z</dcterms:modified>
</cp:coreProperties>
</file>