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095B" w14:textId="2815B398" w:rsidR="00926AE0" w:rsidRPr="00E33E69" w:rsidRDefault="00FF4442" w:rsidP="00FF4442">
      <w:pPr>
        <w:jc w:val="center"/>
        <w:rPr>
          <w:b/>
          <w:bCs/>
          <w:color w:val="BF4E14" w:themeColor="accent2" w:themeShade="BF"/>
          <w:sz w:val="40"/>
          <w:szCs w:val="40"/>
        </w:rPr>
      </w:pPr>
      <w:r w:rsidRPr="00E33E69">
        <w:rPr>
          <w:b/>
          <w:bCs/>
          <w:color w:val="BF4E14" w:themeColor="accent2" w:themeShade="BF"/>
          <w:sz w:val="40"/>
          <w:szCs w:val="40"/>
        </w:rPr>
        <w:t>RUNTON PARISH COUNCIL</w:t>
      </w:r>
    </w:p>
    <w:p w14:paraId="47AD6BF2" w14:textId="6A2985B3" w:rsidR="00FF4442" w:rsidRPr="00E33E69" w:rsidRDefault="00FF4442" w:rsidP="00FF4442">
      <w:pPr>
        <w:jc w:val="center"/>
        <w:rPr>
          <w:b/>
          <w:bCs/>
          <w:color w:val="BF4E14" w:themeColor="accent2" w:themeShade="BF"/>
          <w:sz w:val="40"/>
          <w:szCs w:val="40"/>
        </w:rPr>
      </w:pPr>
      <w:r w:rsidRPr="00E33E69">
        <w:rPr>
          <w:b/>
          <w:bCs/>
          <w:color w:val="BF4E14" w:themeColor="accent2" w:themeShade="BF"/>
          <w:sz w:val="40"/>
          <w:szCs w:val="40"/>
        </w:rPr>
        <w:t>COMMONS COMMITTEE</w:t>
      </w:r>
    </w:p>
    <w:p w14:paraId="1A964C0E" w14:textId="1A224FA0" w:rsidR="00FF4442" w:rsidRDefault="00FF4442">
      <w:r>
        <w:t>To All Members of the Commons Committee</w:t>
      </w:r>
    </w:p>
    <w:p w14:paraId="37E871C2" w14:textId="4C122B04" w:rsidR="00FF4442" w:rsidRDefault="00FF4442">
      <w:r>
        <w:t xml:space="preserve">You are hereby summoned to attend a meeting to be held on </w:t>
      </w:r>
      <w:r w:rsidR="00E72591">
        <w:t>Tuesday 12 May</w:t>
      </w:r>
      <w:r>
        <w:t xml:space="preserve"> 202</w:t>
      </w:r>
      <w:r w:rsidR="00E72591">
        <w:t>6</w:t>
      </w:r>
      <w:r>
        <w:t xml:space="preserve">, </w:t>
      </w:r>
      <w:r w:rsidR="00E72591">
        <w:t>2pm</w:t>
      </w:r>
      <w:r>
        <w:t xml:space="preserve"> Reading Room, East Runton.</w:t>
      </w:r>
    </w:p>
    <w:p w14:paraId="565B8192" w14:textId="7F5FE72C" w:rsidR="00FF4442" w:rsidRDefault="00FF4442" w:rsidP="00FF4442">
      <w:pPr>
        <w:pStyle w:val="NoSpacing"/>
      </w:pPr>
      <w:r>
        <w:t>Mrs L Harper</w:t>
      </w:r>
    </w:p>
    <w:p w14:paraId="03B34D84" w14:textId="13A427BB" w:rsidR="00FF4442" w:rsidRDefault="00FF4442">
      <w:r>
        <w:t>Clerk, Runton Parish Council</w:t>
      </w:r>
    </w:p>
    <w:p w14:paraId="4AFBE2BE" w14:textId="77777777" w:rsidR="00FF4442" w:rsidRDefault="00FF4442"/>
    <w:p w14:paraId="3D97B8F3" w14:textId="16C28A17" w:rsidR="00FF4442" w:rsidRDefault="00FF4442" w:rsidP="00FF4442">
      <w:pPr>
        <w:jc w:val="center"/>
      </w:pPr>
      <w:r>
        <w:t>MEMBERS OF THE PUBLIC AND PRESS ARE WELCOME TO ATTEND</w:t>
      </w:r>
    </w:p>
    <w:p w14:paraId="4BFFF2D7" w14:textId="77777777" w:rsidR="00FF4442" w:rsidRDefault="00FF4442" w:rsidP="00FF4442">
      <w:pPr>
        <w:jc w:val="center"/>
      </w:pPr>
    </w:p>
    <w:p w14:paraId="5CD76C03" w14:textId="3E3C478A" w:rsidR="00FF4442" w:rsidRDefault="00FF4442" w:rsidP="00FF4442">
      <w:pPr>
        <w:jc w:val="center"/>
      </w:pPr>
      <w:r>
        <w:t>AGENDA</w:t>
      </w:r>
    </w:p>
    <w:p w14:paraId="4520A389" w14:textId="77777777" w:rsidR="00FF4442" w:rsidRDefault="00FF4442"/>
    <w:p w14:paraId="691CADC3" w14:textId="734A7952" w:rsidR="00FF4442" w:rsidRDefault="00FF4442" w:rsidP="00FF4442">
      <w:pPr>
        <w:pStyle w:val="ListParagraph"/>
        <w:numPr>
          <w:ilvl w:val="0"/>
          <w:numId w:val="1"/>
        </w:numPr>
      </w:pPr>
      <w:r>
        <w:t>To consider for approval the minutes of the Commons Committee held on 2</w:t>
      </w:r>
      <w:r w:rsidR="006552DD">
        <w:t>9</w:t>
      </w:r>
      <w:r>
        <w:t xml:space="preserve"> </w:t>
      </w:r>
      <w:r w:rsidR="006552DD">
        <w:t>October</w:t>
      </w:r>
      <w:r>
        <w:t xml:space="preserve"> 2025. Also to consider matters arising from the minutes (for information only) not included on the agenda.</w:t>
      </w:r>
    </w:p>
    <w:p w14:paraId="34C16CAF" w14:textId="1972BEA2" w:rsidR="00FF4442" w:rsidRDefault="00FF4442" w:rsidP="00FF4442">
      <w:pPr>
        <w:pStyle w:val="ListParagraph"/>
        <w:numPr>
          <w:ilvl w:val="0"/>
          <w:numId w:val="1"/>
        </w:numPr>
      </w:pPr>
      <w:r>
        <w:t>To consider apologies for absence.</w:t>
      </w:r>
    </w:p>
    <w:p w14:paraId="2F6D6345" w14:textId="5E523FDB" w:rsidR="003F0A64" w:rsidRDefault="003F0A64" w:rsidP="00FF4442">
      <w:pPr>
        <w:pStyle w:val="ListParagraph"/>
        <w:numPr>
          <w:ilvl w:val="0"/>
          <w:numId w:val="1"/>
        </w:numPr>
      </w:pPr>
      <w:r>
        <w:t xml:space="preserve">Invitation </w:t>
      </w:r>
      <w:r w:rsidR="00D106CF">
        <w:t>to invite parishioner</w:t>
      </w:r>
    </w:p>
    <w:p w14:paraId="6B3A6312" w14:textId="6B22E95F" w:rsidR="00FF4442" w:rsidRDefault="00FF4442" w:rsidP="00FF4442">
      <w:pPr>
        <w:pStyle w:val="ListParagraph"/>
        <w:numPr>
          <w:ilvl w:val="0"/>
          <w:numId w:val="1"/>
        </w:numPr>
      </w:pPr>
      <w:r>
        <w:t>To record declarations of interest from members in any items to be discussed and to consider requests for dispensations.</w:t>
      </w:r>
    </w:p>
    <w:p w14:paraId="37A59AC9" w14:textId="680AE7F6" w:rsidR="00FF4442" w:rsidRDefault="00FF4442" w:rsidP="00FF4442">
      <w:pPr>
        <w:pStyle w:val="ListParagraph"/>
        <w:numPr>
          <w:ilvl w:val="0"/>
          <w:numId w:val="1"/>
        </w:numPr>
      </w:pPr>
      <w:r>
        <w:t>To allow public participation limited to 15 minutes (3 minutes per person)</w:t>
      </w:r>
    </w:p>
    <w:p w14:paraId="08C904EF" w14:textId="724A3B62" w:rsidR="005D65F9" w:rsidRDefault="005D65F9" w:rsidP="00FF4442">
      <w:pPr>
        <w:pStyle w:val="ListParagraph"/>
        <w:numPr>
          <w:ilvl w:val="0"/>
          <w:numId w:val="1"/>
        </w:numPr>
      </w:pPr>
      <w:r>
        <w:t>To consider and Review curren</w:t>
      </w:r>
      <w:r w:rsidR="004B14B9">
        <w:t>t contractor</w:t>
      </w:r>
      <w:r>
        <w:t>s</w:t>
      </w:r>
      <w:r w:rsidR="004E0727">
        <w:t xml:space="preserve"> performance and costs</w:t>
      </w:r>
    </w:p>
    <w:p w14:paraId="7E97269D" w14:textId="34BB2F3E" w:rsidR="00D96C3E" w:rsidRDefault="00FF4442" w:rsidP="00FF4442">
      <w:pPr>
        <w:pStyle w:val="ListParagraph"/>
        <w:numPr>
          <w:ilvl w:val="0"/>
          <w:numId w:val="1"/>
        </w:numPr>
      </w:pPr>
      <w:r>
        <w:t xml:space="preserve">To </w:t>
      </w:r>
      <w:r w:rsidR="004B14B9">
        <w:t>consider and Review the introduction of 3 year contracts</w:t>
      </w:r>
    </w:p>
    <w:p w14:paraId="1D7EC790" w14:textId="10C9DCE3" w:rsidR="000E310C" w:rsidRDefault="000E310C" w:rsidP="00FF4442">
      <w:pPr>
        <w:pStyle w:val="ListParagraph"/>
        <w:numPr>
          <w:ilvl w:val="0"/>
          <w:numId w:val="1"/>
        </w:numPr>
      </w:pPr>
      <w:r>
        <w:t xml:space="preserve">To consider the </w:t>
      </w:r>
      <w:r w:rsidR="009E71E9">
        <w:t>Tree Planting Policy</w:t>
      </w:r>
      <w:r w:rsidR="00A63AF0">
        <w:t xml:space="preserve"> (Distributed at meeting)</w:t>
      </w:r>
    </w:p>
    <w:p w14:paraId="78F16FFF" w14:textId="7A4D3C3E" w:rsidR="008568D6" w:rsidRDefault="008568D6" w:rsidP="00FF4442">
      <w:pPr>
        <w:pStyle w:val="ListParagraph"/>
        <w:numPr>
          <w:ilvl w:val="0"/>
          <w:numId w:val="1"/>
        </w:numPr>
      </w:pPr>
      <w:r>
        <w:t>To review Memorial Bench Policy</w:t>
      </w:r>
      <w:r w:rsidR="00015AE2">
        <w:t xml:space="preserve"> </w:t>
      </w:r>
      <w:r w:rsidR="00A63AF0">
        <w:t>(distributed at meeting)</w:t>
      </w:r>
    </w:p>
    <w:p w14:paraId="75D580FD" w14:textId="0295C60C" w:rsidR="00FF4442" w:rsidRDefault="00D96C3E" w:rsidP="00FF4442">
      <w:pPr>
        <w:pStyle w:val="ListParagraph"/>
        <w:numPr>
          <w:ilvl w:val="0"/>
          <w:numId w:val="1"/>
        </w:numPr>
      </w:pPr>
      <w:r>
        <w:t xml:space="preserve">To </w:t>
      </w:r>
      <w:r w:rsidR="00FF4442">
        <w:t>consider and approve Budget for 202</w:t>
      </w:r>
      <w:r w:rsidR="009E71E9">
        <w:t>6-2027</w:t>
      </w:r>
    </w:p>
    <w:p w14:paraId="03A37083" w14:textId="087F3D3F" w:rsidR="00FF4442" w:rsidRDefault="00190B6D" w:rsidP="00FF4442">
      <w:pPr>
        <w:pStyle w:val="ListParagraph"/>
        <w:numPr>
          <w:ilvl w:val="0"/>
          <w:numId w:val="1"/>
        </w:numPr>
      </w:pPr>
      <w:r>
        <w:t xml:space="preserve">To </w:t>
      </w:r>
      <w:r w:rsidR="001A7977">
        <w:t>review Commons Management Plan</w:t>
      </w:r>
    </w:p>
    <w:p w14:paraId="5D61B871" w14:textId="11F8D153" w:rsidR="001A7977" w:rsidRDefault="001A7977" w:rsidP="00FF4442">
      <w:pPr>
        <w:pStyle w:val="ListParagraph"/>
        <w:numPr>
          <w:ilvl w:val="0"/>
          <w:numId w:val="1"/>
        </w:numPr>
      </w:pPr>
      <w:r>
        <w:t>To consider and approve work plan arising from Tree Survey</w:t>
      </w:r>
    </w:p>
    <w:p w14:paraId="79986FA6" w14:textId="7BCEC9A6" w:rsidR="008568D6" w:rsidRDefault="008568D6" w:rsidP="00FF4442">
      <w:pPr>
        <w:pStyle w:val="ListParagraph"/>
        <w:numPr>
          <w:ilvl w:val="0"/>
          <w:numId w:val="1"/>
        </w:numPr>
      </w:pPr>
      <w:r>
        <w:t>To consider and approve plan to remove Crassula from Retting Pond</w:t>
      </w:r>
    </w:p>
    <w:p w14:paraId="5A8148CF" w14:textId="31D2F497" w:rsidR="00190B6D" w:rsidRDefault="00190B6D" w:rsidP="00FF4442">
      <w:pPr>
        <w:pStyle w:val="ListParagraph"/>
        <w:numPr>
          <w:ilvl w:val="0"/>
          <w:numId w:val="1"/>
        </w:numPr>
      </w:pPr>
      <w:r>
        <w:t>Date for future meeting</w:t>
      </w:r>
      <w:r w:rsidR="00E33E69">
        <w:t>, to be confirmed.</w:t>
      </w:r>
    </w:p>
    <w:p w14:paraId="16D5F9D8" w14:textId="77777777" w:rsidR="008D2FCC" w:rsidRDefault="008D2FCC" w:rsidP="008D2FCC">
      <w:pPr>
        <w:ind w:left="360"/>
      </w:pPr>
    </w:p>
    <w:p w14:paraId="3BC98329" w14:textId="77777777" w:rsidR="008D2FCC" w:rsidRDefault="008D2FCC" w:rsidP="008D2FCC">
      <w:pPr>
        <w:ind w:left="360"/>
      </w:pPr>
    </w:p>
    <w:p w14:paraId="38614B92" w14:textId="77777777" w:rsidR="008D2FCC" w:rsidRDefault="008D2FCC" w:rsidP="008D2FCC">
      <w:pPr>
        <w:ind w:left="360"/>
      </w:pPr>
    </w:p>
    <w:p w14:paraId="2B7306B0" w14:textId="77777777" w:rsidR="008D2FCC" w:rsidRDefault="008D2FCC" w:rsidP="008D2FCC">
      <w:pPr>
        <w:ind w:left="360"/>
      </w:pPr>
    </w:p>
    <w:p w14:paraId="4CD4D804" w14:textId="77777777" w:rsidR="008D2FCC" w:rsidRDefault="008D2FCC" w:rsidP="008D2FCC">
      <w:pPr>
        <w:ind w:left="360"/>
      </w:pPr>
    </w:p>
    <w:p w14:paraId="0F8DCC4C" w14:textId="77777777" w:rsidR="008D2FCC" w:rsidRDefault="008D2FCC" w:rsidP="008D2FCC">
      <w:pPr>
        <w:ind w:left="360"/>
      </w:pPr>
    </w:p>
    <w:p w14:paraId="2081E0C9" w14:textId="77777777" w:rsidR="008D2FCC" w:rsidRDefault="008D2FCC" w:rsidP="008D2FCC">
      <w:pPr>
        <w:ind w:left="360"/>
      </w:pPr>
    </w:p>
    <w:p w14:paraId="6199D11C" w14:textId="77777777" w:rsidR="008D2FCC" w:rsidRDefault="008D2FCC" w:rsidP="008D2FCC">
      <w:pPr>
        <w:ind w:left="360"/>
      </w:pPr>
    </w:p>
    <w:p w14:paraId="1D263F91" w14:textId="77777777" w:rsidR="008D2FCC" w:rsidRDefault="008D2FCC" w:rsidP="008D2FCC">
      <w:pPr>
        <w:ind w:left="360"/>
      </w:pPr>
    </w:p>
    <w:p w14:paraId="372D6BE8" w14:textId="77777777" w:rsidR="008D2FCC" w:rsidRDefault="008D2FCC" w:rsidP="008D2FCC">
      <w:pPr>
        <w:ind w:left="360"/>
      </w:pPr>
    </w:p>
    <w:p w14:paraId="066612E6" w14:textId="77777777" w:rsidR="000E68B9" w:rsidRDefault="000E68B9" w:rsidP="008D2FCC">
      <w:pPr>
        <w:ind w:left="360"/>
      </w:pPr>
    </w:p>
    <w:p w14:paraId="4A6E2C2C" w14:textId="77777777" w:rsidR="000E68B9" w:rsidRDefault="000E68B9" w:rsidP="008D2FCC">
      <w:pPr>
        <w:ind w:left="360"/>
      </w:pPr>
    </w:p>
    <w:p w14:paraId="71AE0A6A" w14:textId="77777777" w:rsidR="000E68B9" w:rsidRDefault="000E68B9" w:rsidP="008D2FCC">
      <w:pPr>
        <w:ind w:left="360"/>
      </w:pPr>
    </w:p>
    <w:p w14:paraId="6F4BF920" w14:textId="77777777" w:rsidR="000E68B9" w:rsidRDefault="000E68B9" w:rsidP="008D2FCC">
      <w:pPr>
        <w:ind w:left="360"/>
      </w:pPr>
    </w:p>
    <w:p w14:paraId="53EAC614" w14:textId="77777777" w:rsidR="000E68B9" w:rsidRDefault="000E68B9" w:rsidP="008D2FCC">
      <w:pPr>
        <w:ind w:left="360"/>
      </w:pPr>
    </w:p>
    <w:p w14:paraId="3A3BD79D" w14:textId="77777777" w:rsidR="000E68B9" w:rsidRDefault="000E68B9" w:rsidP="008D2FCC">
      <w:pPr>
        <w:ind w:left="360"/>
      </w:pPr>
    </w:p>
    <w:p w14:paraId="2AD26F47" w14:textId="77777777" w:rsidR="000E68B9" w:rsidRDefault="000E68B9" w:rsidP="008D2FCC">
      <w:pPr>
        <w:ind w:left="360"/>
      </w:pPr>
    </w:p>
    <w:p w14:paraId="372ED927" w14:textId="77777777" w:rsidR="000E68B9" w:rsidRDefault="000E68B9" w:rsidP="008D2FCC">
      <w:pPr>
        <w:ind w:left="360"/>
      </w:pPr>
    </w:p>
    <w:p w14:paraId="04AF1287" w14:textId="77777777" w:rsidR="000E68B9" w:rsidRDefault="000E68B9" w:rsidP="008D2FCC">
      <w:pPr>
        <w:ind w:left="360"/>
      </w:pPr>
    </w:p>
    <w:p w14:paraId="3604CE29" w14:textId="77777777" w:rsidR="000E68B9" w:rsidRDefault="000E68B9" w:rsidP="008D2FCC">
      <w:pPr>
        <w:ind w:left="360"/>
      </w:pPr>
    </w:p>
    <w:p w14:paraId="699C4D9B" w14:textId="77777777" w:rsidR="000E68B9" w:rsidRDefault="000E68B9" w:rsidP="008D2FCC">
      <w:pPr>
        <w:ind w:left="360"/>
      </w:pPr>
    </w:p>
    <w:p w14:paraId="197D1107" w14:textId="77777777" w:rsidR="000E68B9" w:rsidRDefault="000E68B9" w:rsidP="008D2FCC">
      <w:pPr>
        <w:ind w:left="360"/>
      </w:pPr>
    </w:p>
    <w:p w14:paraId="00B0717A" w14:textId="77777777" w:rsidR="000E68B9" w:rsidRDefault="000E68B9" w:rsidP="008D2FCC">
      <w:pPr>
        <w:ind w:left="360"/>
      </w:pPr>
    </w:p>
    <w:p w14:paraId="2A6DD9C0" w14:textId="77777777" w:rsidR="000E68B9" w:rsidRDefault="000E68B9" w:rsidP="008D2FCC">
      <w:pPr>
        <w:ind w:left="360"/>
      </w:pPr>
    </w:p>
    <w:p w14:paraId="76AE2DD5" w14:textId="77777777" w:rsidR="000E68B9" w:rsidRDefault="000E68B9" w:rsidP="008D2FCC">
      <w:pPr>
        <w:ind w:left="360"/>
      </w:pPr>
    </w:p>
    <w:p w14:paraId="7BC45728" w14:textId="77777777" w:rsidR="000E68B9" w:rsidRDefault="000E68B9" w:rsidP="008D2FCC">
      <w:pPr>
        <w:ind w:left="360"/>
      </w:pPr>
    </w:p>
    <w:p w14:paraId="5AE76F28" w14:textId="77777777" w:rsidR="000F4791" w:rsidRPr="00BB76B1" w:rsidRDefault="000F4791" w:rsidP="008D2FCC">
      <w:pPr>
        <w:ind w:left="360"/>
        <w:rPr>
          <w:lang w:val="en-US"/>
        </w:rPr>
      </w:pPr>
    </w:p>
    <w:p w14:paraId="4D3F2B7B" w14:textId="77777777" w:rsidR="00EA7B2E" w:rsidRDefault="00EA7B2E" w:rsidP="008D2FCC">
      <w:pPr>
        <w:ind w:left="360"/>
      </w:pPr>
    </w:p>
    <w:sectPr w:rsidR="00EA7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39BF"/>
    <w:multiLevelType w:val="hybridMultilevel"/>
    <w:tmpl w:val="3BE8C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139"/>
    <w:multiLevelType w:val="hybridMultilevel"/>
    <w:tmpl w:val="7CE85462"/>
    <w:lvl w:ilvl="0" w:tplc="58CAAA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5550A"/>
    <w:multiLevelType w:val="hybridMultilevel"/>
    <w:tmpl w:val="14902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33554"/>
    <w:multiLevelType w:val="hybridMultilevel"/>
    <w:tmpl w:val="3950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151543">
    <w:abstractNumId w:val="2"/>
  </w:num>
  <w:num w:numId="2" w16cid:durableId="362749063">
    <w:abstractNumId w:val="1"/>
  </w:num>
  <w:num w:numId="3" w16cid:durableId="1139346245">
    <w:abstractNumId w:val="0"/>
  </w:num>
  <w:num w:numId="4" w16cid:durableId="135496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42"/>
    <w:rsid w:val="00015AE2"/>
    <w:rsid w:val="0007169B"/>
    <w:rsid w:val="000E310C"/>
    <w:rsid w:val="000E68B9"/>
    <w:rsid w:val="000F4791"/>
    <w:rsid w:val="00134C6A"/>
    <w:rsid w:val="00190B6D"/>
    <w:rsid w:val="001A7977"/>
    <w:rsid w:val="00233809"/>
    <w:rsid w:val="00242D54"/>
    <w:rsid w:val="003F0A64"/>
    <w:rsid w:val="0049581A"/>
    <w:rsid w:val="004B14B9"/>
    <w:rsid w:val="004E0727"/>
    <w:rsid w:val="004F6E41"/>
    <w:rsid w:val="005D65F9"/>
    <w:rsid w:val="006552DD"/>
    <w:rsid w:val="006B47FB"/>
    <w:rsid w:val="008568D6"/>
    <w:rsid w:val="008B5E96"/>
    <w:rsid w:val="008D2FCC"/>
    <w:rsid w:val="00926AE0"/>
    <w:rsid w:val="00997EC9"/>
    <w:rsid w:val="009E71E9"/>
    <w:rsid w:val="00A1672F"/>
    <w:rsid w:val="00A17E55"/>
    <w:rsid w:val="00A61094"/>
    <w:rsid w:val="00A63AF0"/>
    <w:rsid w:val="00BB76B1"/>
    <w:rsid w:val="00D106CF"/>
    <w:rsid w:val="00D84836"/>
    <w:rsid w:val="00D96C3E"/>
    <w:rsid w:val="00E33E69"/>
    <w:rsid w:val="00E40D50"/>
    <w:rsid w:val="00E72591"/>
    <w:rsid w:val="00EA7B2E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0BA3"/>
  <w15:chartTrackingRefBased/>
  <w15:docId w15:val="{38B5F938-9A4C-46F5-92BF-7787A33D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4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4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Lisa Harper</cp:lastModifiedBy>
  <cp:revision>2</cp:revision>
  <cp:lastPrinted>2026-05-07T12:11:00Z</cp:lastPrinted>
  <dcterms:created xsi:type="dcterms:W3CDTF">2026-05-07T12:12:00Z</dcterms:created>
  <dcterms:modified xsi:type="dcterms:W3CDTF">2026-05-07T12:12:00Z</dcterms:modified>
</cp:coreProperties>
</file>